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870F" w14:textId="22D13738" w:rsidR="00F12FD2" w:rsidRPr="005A2262" w:rsidRDefault="0052682D" w:rsidP="005A2262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sz w:val="6"/>
          <w:szCs w:val="10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t xml:space="preserve">ZAŁĄCZNIK Nr </w:t>
      </w:r>
      <w:r w:rsidR="000C3DC6">
        <w:rPr>
          <w:rFonts w:ascii="Times New Roman" w:eastAsia="Times New Roman" w:hAnsi="Times New Roman" w:cs="Times New Roman"/>
          <w:b/>
          <w:sz w:val="24"/>
          <w:szCs w:val="32"/>
        </w:rPr>
        <w:t>3</w:t>
      </w:r>
    </w:p>
    <w:p w14:paraId="1E7956CB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ZOBOWIĄZANIE PODMIOTU</w:t>
      </w:r>
    </w:p>
    <w:p w14:paraId="30036577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do oddania Wykonawcy do dyspozycji niezbędnych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zasobów na potrzeby realizacji </w:t>
      </w: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zamówienia</w:t>
      </w:r>
    </w:p>
    <w:p w14:paraId="0D585728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14539B" w14:textId="037D8C95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 xml:space="preserve">Oświadczam, </w:t>
      </w:r>
      <w:r w:rsidR="005A2262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EC032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D80C04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51E3D3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</w:p>
    <w:p w14:paraId="3A9DDE7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podmiotu oddającego do dyspozycji zasoby)</w:t>
      </w:r>
    </w:p>
    <w:p w14:paraId="556D03CD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37B79F" w14:textId="77777777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oddaje do dyspozycji:</w:t>
      </w:r>
    </w:p>
    <w:p w14:paraId="3E8C3B09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C18DCE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</w:t>
      </w:r>
    </w:p>
    <w:p w14:paraId="3069E0E4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Wykonawcy, któremu podmiot oddaje do dyspozycji zasoby)</w:t>
      </w:r>
    </w:p>
    <w:p w14:paraId="68E5687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65F33" w14:textId="1988CC67" w:rsidR="000D4B39" w:rsidRDefault="00F12FD2" w:rsidP="001E1254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niezbędne zasoby</w:t>
      </w:r>
      <w:r w:rsidR="005A226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0324">
        <w:rPr>
          <w:rFonts w:ascii="Times New Roman" w:eastAsia="Times New Roman" w:hAnsi="Times New Roman" w:cs="Times New Roman"/>
          <w:sz w:val="24"/>
          <w:szCs w:val="24"/>
        </w:rPr>
        <w:t xml:space="preserve"> tj.</w:t>
      </w:r>
      <w:r w:rsidR="005A226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…………………………………………………...</w:t>
      </w:r>
      <w:r w:rsidRPr="00064F9A">
        <w:rPr>
          <w:rFonts w:ascii="Times New Roman" w:eastAsia="Times New Roman" w:hAnsi="Times New Roman" w:cs="Times New Roman"/>
          <w:sz w:val="20"/>
          <w:szCs w:val="20"/>
        </w:rPr>
        <w:t xml:space="preserve">……………………………………….…….. </w:t>
      </w:r>
    </w:p>
    <w:p w14:paraId="77DEEE8E" w14:textId="77777777" w:rsidR="000D4B39" w:rsidRDefault="00F12FD2" w:rsidP="001E1254">
      <w:pPr>
        <w:spacing w:after="0" w:line="276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E7E20">
        <w:rPr>
          <w:rFonts w:ascii="Times New Roman" w:eastAsia="Times New Roman" w:hAnsi="Times New Roman" w:cs="Times New Roman"/>
          <w:sz w:val="24"/>
          <w:szCs w:val="20"/>
        </w:rPr>
        <w:t>na potrzeb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y realizacji zamówienia pn.: </w:t>
      </w:r>
    </w:p>
    <w:p w14:paraId="1EBD3FC5" w14:textId="77777777" w:rsidR="005A2262" w:rsidRPr="002F718D" w:rsidRDefault="005A2262" w:rsidP="005A2262">
      <w:pPr>
        <w:pStyle w:val="Tekstpodstawowy"/>
        <w:jc w:val="both"/>
        <w:rPr>
          <w:sz w:val="24"/>
          <w:szCs w:val="24"/>
        </w:rPr>
      </w:pPr>
      <w:r w:rsidRPr="002F718D">
        <w:rPr>
          <w:sz w:val="24"/>
          <w:szCs w:val="24"/>
        </w:rPr>
        <w:t>„</w:t>
      </w:r>
      <w:r w:rsidRPr="00C10F4A">
        <w:rPr>
          <w:sz w:val="24"/>
          <w:szCs w:val="24"/>
        </w:rPr>
        <w:t>Usługi w zakresie ochrony mienia w Zakładzie Utylizacji Odpadów Sp. z o.o. w Elblągu</w:t>
      </w:r>
      <w:r w:rsidRPr="002F718D">
        <w:rPr>
          <w:sz w:val="24"/>
          <w:szCs w:val="24"/>
        </w:rPr>
        <w:t>” DN-ZP-TP-</w:t>
      </w:r>
      <w:r>
        <w:rPr>
          <w:sz w:val="24"/>
          <w:szCs w:val="24"/>
        </w:rPr>
        <w:t>01</w:t>
      </w:r>
      <w:r w:rsidRPr="002F718D">
        <w:rPr>
          <w:sz w:val="24"/>
          <w:szCs w:val="24"/>
        </w:rPr>
        <w:t>/202</w:t>
      </w:r>
      <w:r>
        <w:rPr>
          <w:sz w:val="24"/>
          <w:szCs w:val="24"/>
        </w:rPr>
        <w:t>6</w:t>
      </w:r>
      <w:r w:rsidRPr="002F718D">
        <w:rPr>
          <w:sz w:val="24"/>
          <w:szCs w:val="24"/>
        </w:rPr>
        <w:t xml:space="preserve">  </w:t>
      </w:r>
    </w:p>
    <w:p w14:paraId="54073332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43EF6A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prowadzonego przez: </w:t>
      </w:r>
      <w:r w:rsidRPr="00064F9A">
        <w:rPr>
          <w:rFonts w:ascii="Times New Roman" w:eastAsia="Times New Roman" w:hAnsi="Times New Roman" w:cs="Times New Roman"/>
          <w:b/>
          <w:sz w:val="24"/>
          <w:szCs w:val="24"/>
        </w:rPr>
        <w:t>Zakład Utylizacji Odpadów sp. z o. o.:</w:t>
      </w:r>
    </w:p>
    <w:p w14:paraId="50447EB6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BDF7B6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Zakres dostępnych Wykonawcy zasobów podmiotu: </w:t>
      </w:r>
    </w:p>
    <w:p w14:paraId="08D4FB07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6DAF0366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6E22414F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33306B36" w14:textId="77777777" w:rsidR="00F12FD2" w:rsidRPr="00925A06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8DC5AA" w14:textId="77777777" w:rsidR="00F12FD2" w:rsidRPr="00064F9A" w:rsidRDefault="00F12FD2" w:rsidP="005A2262">
      <w:pPr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A06">
        <w:rPr>
          <w:rFonts w:ascii="Times New Roman" w:eastAsia="Times New Roman" w:hAnsi="Times New Roman" w:cs="Times New Roman"/>
          <w:sz w:val="24"/>
          <w:szCs w:val="24"/>
        </w:rPr>
        <w:t xml:space="preserve">Sposób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wykorzystania zasobów podmiotu, przez Wykonawcę, przy wykonywaniu zamówienia publicznego:</w:t>
      </w:r>
    </w:p>
    <w:p w14:paraId="50E4FCCC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7BC3097A" w14:textId="77777777" w:rsidR="00F12FD2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044F98B1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</w:p>
    <w:p w14:paraId="7CA16C14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Zakres i okres udziału podmiotu przy wykonywaniu zamówienia publicznego:</w:t>
      </w:r>
    </w:p>
    <w:p w14:paraId="57BC3ACB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6B285D94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069ADCD2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E16270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E4F17E" w14:textId="77777777" w:rsidR="00F12FD2" w:rsidRPr="00064F9A" w:rsidRDefault="00F12FD2" w:rsidP="00E0200F">
      <w:pPr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Czy podmiot, na zdolnościach którego wykonawca polega w odniesieniu do warunków udziału w postępowaniu dotyczących wykształcenia, kwalifikacji zawodowych lub doświadcze</w:t>
      </w:r>
      <w:r w:rsidR="00E0200F">
        <w:rPr>
          <w:rFonts w:ascii="Times New Roman" w:eastAsia="Times New Roman" w:hAnsi="Times New Roman" w:cs="Times New Roman"/>
          <w:sz w:val="24"/>
          <w:szCs w:val="24"/>
        </w:rPr>
        <w:t>nia, zrealizuje usługi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, których wskazane zdolności dotyczą:</w:t>
      </w:r>
    </w:p>
    <w:p w14:paraId="14114B9D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tak</w:t>
      </w:r>
    </w:p>
    <w:p w14:paraId="768E7B88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nie</w:t>
      </w:r>
    </w:p>
    <w:p w14:paraId="532604C5" w14:textId="77777777" w:rsidR="00F12FD2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7491D6D9" w14:textId="77777777" w:rsidR="00F12FD2" w:rsidRPr="0040062B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19EC4882" w14:textId="77777777" w:rsidR="00F12FD2" w:rsidRPr="001D69D1" w:rsidRDefault="00F12FD2" w:rsidP="00F12FD2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t>…………….…….</w:t>
      </w:r>
      <w:r w:rsidRPr="0040062B">
        <w:rPr>
          <w:rFonts w:ascii="Tahoma" w:eastAsia="Times New Roman" w:hAnsi="Tahoma" w:cs="Tahoma"/>
          <w:i/>
          <w:sz w:val="20"/>
          <w:szCs w:val="20"/>
        </w:rPr>
        <w:t xml:space="preserve">,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dnia</w:t>
      </w:r>
      <w:r w:rsidRPr="0040062B">
        <w:rPr>
          <w:rFonts w:ascii="Tahoma" w:eastAsia="Times New Roman" w:hAnsi="Tahoma" w:cs="Tahoma"/>
          <w:sz w:val="20"/>
          <w:szCs w:val="20"/>
        </w:rPr>
        <w:t xml:space="preserve"> ………….……. </w:t>
      </w:r>
      <w:r>
        <w:rPr>
          <w:rFonts w:ascii="Tahoma" w:eastAsia="Times New Roman" w:hAnsi="Tahoma" w:cs="Tahoma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…………………………………………………………….</w:t>
      </w:r>
    </w:p>
    <w:p w14:paraId="18A65881" w14:textId="77777777" w:rsidR="00F12FD2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osoby upoważnionej)</w:t>
      </w:r>
    </w:p>
    <w:p w14:paraId="409E05F5" w14:textId="77777777" w:rsidR="00F12FD2" w:rsidRPr="008E7E20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9577195" w14:textId="77777777" w:rsidR="002B3E40" w:rsidRP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446E2">
        <w:rPr>
          <w:rFonts w:ascii="Times New Roman" w:eastAsia="Times New Roman" w:hAnsi="Times New Roman" w:cs="Times New Roman"/>
          <w:b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Niniejszy dokument należy opatrzyć kwalifikowanym podpisem elektronicznym lub podpisem zaufanym. Nanoszenie jakichkolwiek zmian w treści dokumentu po opatrzeniu ww. podpisem może skutkować naruszeniem integralności podpisu, a w konsekwencji skutkować odrzuceniem oferty!</w:t>
      </w:r>
    </w:p>
    <w:sectPr w:rsidR="002B3E40" w:rsidRPr="00F12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25248" w14:textId="77777777" w:rsidR="00CF4B6B" w:rsidRDefault="00CF4B6B" w:rsidP="00F12FD2">
      <w:pPr>
        <w:spacing w:after="0" w:line="240" w:lineRule="auto"/>
      </w:pPr>
      <w:r>
        <w:separator/>
      </w:r>
    </w:p>
  </w:endnote>
  <w:endnote w:type="continuationSeparator" w:id="0">
    <w:p w14:paraId="748BDB6E" w14:textId="77777777" w:rsidR="00CF4B6B" w:rsidRDefault="00CF4B6B" w:rsidP="00F1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4D3A7" w14:textId="77777777" w:rsidR="00CF4B6B" w:rsidRDefault="00CF4B6B" w:rsidP="00F12FD2">
      <w:pPr>
        <w:spacing w:after="0" w:line="240" w:lineRule="auto"/>
      </w:pPr>
      <w:r>
        <w:separator/>
      </w:r>
    </w:p>
  </w:footnote>
  <w:footnote w:type="continuationSeparator" w:id="0">
    <w:p w14:paraId="16083FFE" w14:textId="77777777" w:rsidR="00CF4B6B" w:rsidRDefault="00CF4B6B" w:rsidP="00F1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FD2"/>
    <w:rsid w:val="000B7612"/>
    <w:rsid w:val="000C3DC6"/>
    <w:rsid w:val="000D4B39"/>
    <w:rsid w:val="001668B1"/>
    <w:rsid w:val="001B3C92"/>
    <w:rsid w:val="001E1254"/>
    <w:rsid w:val="002B3E40"/>
    <w:rsid w:val="0052682D"/>
    <w:rsid w:val="00545851"/>
    <w:rsid w:val="005A2262"/>
    <w:rsid w:val="005A4075"/>
    <w:rsid w:val="00755255"/>
    <w:rsid w:val="007F6A35"/>
    <w:rsid w:val="008447A7"/>
    <w:rsid w:val="008C052A"/>
    <w:rsid w:val="00AB03D8"/>
    <w:rsid w:val="00C64A2B"/>
    <w:rsid w:val="00CC37F3"/>
    <w:rsid w:val="00CF4B6B"/>
    <w:rsid w:val="00E0200F"/>
    <w:rsid w:val="00E04E99"/>
    <w:rsid w:val="00E17DC0"/>
    <w:rsid w:val="00E772F2"/>
    <w:rsid w:val="00EC4286"/>
    <w:rsid w:val="00F12FD2"/>
    <w:rsid w:val="00FE0F12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9F704"/>
  <w15:chartTrackingRefBased/>
  <w15:docId w15:val="{DD3EEDB8-E8A5-4CCA-A283-87F003FA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D4B39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0D4B39"/>
    <w:rPr>
      <w:rFonts w:ascii="Times New Roman" w:eastAsia="Times New Roman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11</cp:revision>
  <dcterms:created xsi:type="dcterms:W3CDTF">2023-01-17T09:07:00Z</dcterms:created>
  <dcterms:modified xsi:type="dcterms:W3CDTF">2026-02-11T09:18:00Z</dcterms:modified>
</cp:coreProperties>
</file>